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37.03.01 37.03.01 Психология (профиль -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37.03.01 37.03.01 Психология (профиль -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