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 - Физиология человека и животных)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 - Физиология человека и животных)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6.84.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6.84,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6.14,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6.59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