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13.03.02 13.03.02 Электроэнергетика и электротехника (профиль - Нетрадиционные и возобновляемые источники энергии)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13.03.02 13.03.02 Электроэнергетика и электротехника (профиль - Нетрадиционные и возобновляемые источники энергии)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