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Неорганическая химия и химия координационных соединений)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Неорганическая химия и химия координационных соединений)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«Штатный сотрудник». 12.5% ответил(-и): «Внешний совместитель», 12.5% ответил(-и): «По договору»,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16 респондентов на вопрос: «Укажите ваши условия привлечения», – ответил(-и) «Штатный сотрудник»,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«Внешний совместитель»,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а наименьший уровень –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