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 (профиль - Онтология и теория познания)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 (профиль - Онтология и теория познания)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