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Окружающая среда и здоровье человека)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Окружающая среда и здоровье человека)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