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Фармацевтическая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Фармацевтическая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