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7.04.01 37.04.01 Психология (профиль - Психология консультирования и психотехнология развит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7.04.01 37.04.01 Психология (профиль - Психология консультирования и психотехнология развит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