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52.05.01 52.05.01 Актерское искусство (специализация - Артист музыкального театра)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52.05.01 52.05.01 Актерское искусство (специализация - Артист музыкального театра)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