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Физическая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Физическая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22.73% ответил(-и): «2 курс», 18.18% ответил(-и): «1 курс», 13.64%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22 респондентов на вопрос: «Укажите ваш курс», – ответил(-и) «4 курс», что составляет 13.64%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