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- Производственный менеджмент)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- Производственный менеджмент)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