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45.04.01. Филология (профиль - Сравнительно-историческое, типологическое и сопоставительное языкознание)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45.04.01. Филология (профиль - Сравнительно-историческое, типологическое и сопоставительное языкознание)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13.33% ответил(-и): «По договору», 6.67% ответил(-и): «Внутренний совместитель», 6.67% ответил(-и): «Внешний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«Внутренний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7.07,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6.34,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