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Экономика фирмы и обеспечение её экономической безопасности)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Экономика фирмы и обеспечение её экономической безопасности)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78.95% - выбрал(-и) ответ на вопрос: «Штатный сотрудник». 10.53% ответил(-и): «Внешний совместитель», 10.53% ответил(-и): «По договору»,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19 респондентов на вопрос: «Укажите ваши условия привлечения», – ответил(-и) «Штатный сотрудник», что составляет 78.95%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«Внешний совместитель»,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