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 - Ботаника)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 - Ботаника)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6.8.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6.84.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6.8,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6.84,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6.14,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6.59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