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37.04.01 37.04.01 Психология (профиль - Организационная психология)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37.04.01 37.04.01 Психология (профиль - Организационная психология)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