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Марке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Марке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