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4.02 42.04.02. Журналистика (профиль - Политическая журналист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4.02 42.04.02. Журналистика (профиль - Политическая журналист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