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Перевод и переводоведение: английский язык)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Перевод и переводоведение: английский язык)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20% ответил(-и): «От 16 до 100», 20% ответил(-и): «От 501 до 1000», 0% ответил(-и): «До 15», 0% ответил(-и): «От 251 до 500»,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«От 16 до 100»,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5 респондентов на вопрос: «Укажите численность работников в Вашей организации», – ответил(-и) «От 501 до 1000»,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планирование совместно с университетом организации стажировок студентов»,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а наименьший уровень – по вопросам: «Оцените планирование совместно с университетом организации стажировок студентов»,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6.64,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7.18,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