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Экологическая биогеография)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Экологическая биогеография)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