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18.04.02 18.04.02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18.04.02 18.04.02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