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Бухгалтерский учет, анализ и аудит)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Бухгалтерский учет, анализ и аудит)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8.33% ответил(-и): «По договору», 4.17% ответил(-и): «Внешний совместитель», 0% ответил(-и): «Внутренний совместитель».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21 из 24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ваши условия привлечения», – ответил(-и) «Внешний совместитель»,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ваши условия привлечения», – ответил(-и) «По договору»,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