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52.05.01 52.05.01 Актерское искусство (специализация - Артист драматического театра и кино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52.05.01 52.05.01 Актерское искусство (специализация - Артист драматического театра и кино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