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информационного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информационного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40.91% - выбрал(-и) ответ на вопрос: «3 курс». 27.27%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22 респондентов на вопрос: «Укажите ваш курс», – ответил(-и) «2 курс», что составляет 27.27%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22 респондентов на вопрос: «Укажите ваш курс», – ответил(-и) «3 курс», что составляет 40.91%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