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Физиологические основы функциональной диагностики)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Физиологические основы функциональной диагностики)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6.84,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6.14,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6.59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