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41.03.04 41.03.04 Политология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41.03.04 41.03.04 Политология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