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Перевод и переводоведение: английский язык)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Перевод и переводоведение: английский язык)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