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 - Языки народов Дагестана)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 - Языки народов Дагестана)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6.52.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60.87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91.3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