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Социально-проектный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Социально-проектный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