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01.03.05 01.03.05 Статистика (профиль - Анализ больших данных)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01.03.05 01.03.05 Статистика (профиль - Анализ больших данных)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45.45% - выбрал(-и) ответ на вопрос: «3 курс». 22.73% ответил(-и): «2 курс», 18.18% ответил(-и): «1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 курс», – ответил(-и) «2 курс»,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22 респондентов на вопрос: «Укажите ваш курс», – ответил(-и) «3 курс», что составляет 45.45%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