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«3 курс». 21.74%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23 респондентов на вопрос: «Укажите ваш курс», – ответил(-и) «3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