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41.03.04 41.03.04 Политология (профиль - Общий профиль)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41.03.04 41.03.04 Политология (профиль - Общий профиль)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