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Историческая политология и международные отношения)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Историческая политология и международные отношения)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66.67% - выбрал(-и) ответ на вопрос: «Штатный сотрудник». 20% ответил(-и): «Внешний совместитель», 13.33% ответил(-и): «По договору»,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15 респондентов на вопрос: «Укажите ваши условия привлечения», – ответил(-и) «Штатный сотрудник», что составляет 66.67%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15 респондентов на вопрос: «Укажите ваши условия привлечения», – ответил(-и) «Внешний совместитель»,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