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Маркет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Маркет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