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38.03.03 38.03.03 Управление персоналом (профиль - Управление персоналом организации)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38.03.03 38.03.03 Управление персоналом (профиль - Управление персоналом организации)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