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 Налоговое администрирование и налоговое консультирование)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 Налоговое администрирование и налоговое консультирование)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