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Маркетин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Маркетин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