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47.04.01 47.04.01 Философия (профиль - Онтология и теория познания)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47.04.01 47.04.01 Философия (профиль - Онтология и теория познания)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6.99.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7.12.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6.99,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7.12,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6.34,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6.82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