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4.01 37.04.01 Психология (профиль - Психология консультирования и психотехнология развит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4.01 37.04.01 Психология (профиль - Психология консультирования и психотехнология развит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