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Неорганическая химия и химия координационных соединений)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Неорганическая химия и химия координационных соединений)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