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(французский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(французский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