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4 38.03.04 Государственное и муниципальное управление (профиль – Организационно - управленческая деятельность в государственных, муниципальных и общественных организация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4 38.03.04 Государственное и муниципальное управление (профиль – Организационно - управленческая деятельность в государственных, муниципальных и общественных организация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