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05.03.02 05.03.02 География (профиль - Общая география)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05.03.02 05.03.02 География (профиль - Общая география)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82.35% - выбрал(-и) ответ на вопрос: «Штатный сотрудник». 11.76% ответил(-и): «По договору», 5.88% ответил(-и): «Внешний совместитель», 0% ответил(-и): «Внутренний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17 респондентов на вопрос: «Укажите ваши условия привлечения», – ответил(-и) «Штатный сотрудник», что составляет 82.35%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8.29.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17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82.35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