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58.04.01 58.04.01 Востоковедение и африканистика, профиль - История стран Азии и Африки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58.04.01 58.04.01 Востоковедение и африканистика, профиль - История стран Азии и Африки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