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Учет, анализ и аудит)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Учет, анализ и аудит)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78.95% - выбрал(-и) ответ на вопрос: «Штатный сотрудник». 10.53% ответил(-и): «Внешний совместитель», 10.53% ответил(-и): «По договору»,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19 респондентов на вопрос: «Укажите ваши условия привлечения», – ответил(-и) «Штатный сотрудник», что составляет 78.95%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«Внешний совместитель»,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