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38.04.05 38.04.05 Бизнес-информатика (профиль - Информационная бизнес-аналитика)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38.04.05 38.04.05 Бизнес-информатика (профиль - Информационная бизнес-аналитика)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27.27%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22 респондентов на вопрос: «Укажите ваш курс», – ответил(-и) «2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