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2.05.01 52.05.01 Актерское искусство (специализация - Артист драматического театра и кино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2.05.01 52.05.01 Актерское искусство (специализация - Артист драматического театра и кино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