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Государственное регулирование экономик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Государственное регулирование экономик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