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40.05.01 40.05.01 Правовое обеспечение национальной безопасности (специализация - Государственно-правовая)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40.05.01 40.05.01 Правовое обеспечение национальной безопасности (специализация - Государственно-правовая)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37.5% - выбрал(-и) ответ на вопрос: «3 курс». 25% ответил(-и): «2 курс», 20.83% ответил(-и): «1 курс», 8.33% ответил(-и): «4 курс», 8.33%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«1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24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24 респондентов на вопрос: «Укажите ваш курс», – ответил(-и) «3 курс», что составляет 37.5%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«5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Повышенный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