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Управление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Управление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«3 курс». 21.74%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23 респондентов на вопрос: «Укажите ваш курс», – ответил(-и) «3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