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Экономика труда)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Экономика труда)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80% - выбрал(-и) ответ на вопрос: «Штатный сотрудник». 13.33% ответил(-и): «По договору», 6.67% ответил(-и): «Внешний совместитель»,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15 респондентов на вопрос: «Укажите ваши условия привлечения», – ответил(-и) «Штатный сотрудник», что составляет 80%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7.61.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6.73.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6.99.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7.13.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6.99,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7.13,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6.49,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социально-бытовой инфраструктурой вуза», получившего средние оценки анкетируемых («Оцените доступность санаторно-курортного лечения и оздоровительного отдыха»).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6.87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